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0DB25">
      <w:pPr>
        <w:spacing w:line="58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B1724D0">
      <w:pPr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</w:rPr>
        <w:t>三</w:t>
      </w:r>
      <w:r>
        <w:rPr>
          <w:rFonts w:eastAsia="方正小标宋简体"/>
          <w:color w:val="000000"/>
          <w:sz w:val="44"/>
          <w:szCs w:val="44"/>
        </w:rPr>
        <w:t>届浙江省中小学生作文大赛报名表</w:t>
      </w:r>
    </w:p>
    <w:bookmarkEnd w:id="0"/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1771"/>
        <w:gridCol w:w="2564"/>
        <w:gridCol w:w="1905"/>
      </w:tblGrid>
      <w:tr w14:paraId="008DE16A">
        <w:trPr>
          <w:trHeight w:val="703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E1B5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我选择的关键词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E903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0ECB97">
        <w:trPr>
          <w:trHeight w:val="703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281A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文章标题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F22F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02EC38">
        <w:trPr>
          <w:trHeight w:val="1123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86B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9028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7BDD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参赛组别</w:t>
            </w:r>
          </w:p>
          <w:p w14:paraId="33143677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（小学/初中/高中）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31C0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B32B2E1">
        <w:trPr>
          <w:trHeight w:val="692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791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7132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DA30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年级、班级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03F3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F0B24AE">
        <w:trPr>
          <w:trHeight w:val="688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C20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联系电话/QQ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4B21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3C54D88">
        <w:trPr>
          <w:trHeight w:val="699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AFB0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指导老师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BD33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ED37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联系电话/邮箱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5D84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1E8AFC6">
        <w:trPr>
          <w:trHeight w:val="708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B944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72B7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C1AD2C9">
        <w:trPr>
          <w:trHeight w:val="628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37F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诚信</w:t>
            </w:r>
          </w:p>
          <w:p w14:paraId="63376470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声明</w:t>
            </w:r>
          </w:p>
        </w:tc>
        <w:tc>
          <w:tcPr>
            <w:tcW w:w="6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6D19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90FC990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8BC08F8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 w14:paraId="339D80A4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此作品系本人原创，没有抄袭，也没有刻意模仿。如有抄袭，一切后果由本人</w:t>
            </w:r>
            <w:r>
              <w:rPr>
                <w:rFonts w:hint="eastAsia" w:eastAsia="仿宋_GB2312"/>
                <w:sz w:val="28"/>
                <w:szCs w:val="28"/>
              </w:rPr>
              <w:t>承担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14:paraId="5127B631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7A4CAFE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CEFDF4C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作者签名：</w:t>
            </w:r>
          </w:p>
        </w:tc>
      </w:tr>
    </w:tbl>
    <w:p w14:paraId="44449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25CF93"/>
    <w:rsid w:val="F625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2024-12-19T14:58:00Z</dcterms:created>
  <dc:creator>Rum</dc:creator>
  <cp:lastModifiedBy>Rum</cp:lastModifiedBy>
  <dcterms:modified xsi:type="dcterms:W3CDTF">2024-12-19T14:59:02Z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5BDB9E8DC01F92A410C4636773127E9B_41</vt:lpwstr>
  </property>
</Properties>
</file>