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C6E2">
      <w:pPr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"http://www.zjjyzx.com/uploads/soft/190301/959_1525551861.docx" </w:instrText>
      </w:r>
      <w:r>
        <w:fldChar w:fldCharType="separate"/>
      </w:r>
      <w:r>
        <w:rPr>
          <w:rFonts w:ascii="仿宋_GB2312" w:eastAsia="仿宋_GB2312"/>
          <w:sz w:val="28"/>
          <w:szCs w:val="32"/>
        </w:rPr>
        <w:t>附件：</w:t>
      </w:r>
      <w:r>
        <w:rPr>
          <w:rFonts w:ascii="仿宋_GB2312" w:eastAsia="仿宋_GB2312"/>
          <w:sz w:val="28"/>
          <w:szCs w:val="32"/>
        </w:rPr>
        <w:fldChar w:fldCharType="end"/>
      </w:r>
    </w:p>
    <w:p w14:paraId="6893BAC5">
      <w:pPr>
        <w:jc w:val="center"/>
        <w:rPr>
          <w:rFonts w:ascii="方正小标宋简体" w:hAnsi="微软雅黑" w:eastAsia="方正小标宋简体"/>
          <w:color w:val="171A1D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  <w:t>浙江省教育宣传中心招聘人员报名表</w:t>
      </w:r>
    </w:p>
    <w:p w14:paraId="0670FC46">
      <w:pPr>
        <w:spacing w:line="44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>_____________</w:t>
      </w:r>
    </w:p>
    <w:tbl>
      <w:tblPr>
        <w:tblStyle w:val="6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3"/>
        <w:gridCol w:w="599"/>
        <w:gridCol w:w="676"/>
        <w:gridCol w:w="142"/>
        <w:gridCol w:w="567"/>
        <w:gridCol w:w="425"/>
        <w:gridCol w:w="142"/>
        <w:gridCol w:w="709"/>
        <w:gridCol w:w="1701"/>
        <w:gridCol w:w="1837"/>
      </w:tblGrid>
      <w:tr w14:paraId="1888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 w14:paraId="378AC1B4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92" w:type="dxa"/>
            <w:gridSpan w:val="2"/>
          </w:tcPr>
          <w:p w14:paraId="6135D9A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69ECA00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14:paraId="35C4391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3CFB7B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12C7F1C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right w:val="single" w:color="auto" w:sz="4" w:space="0"/>
            </w:tcBorders>
            <w:vAlign w:val="center"/>
          </w:tcPr>
          <w:p w14:paraId="1B9404CA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 w14:paraId="7F13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 w14:paraId="4790C564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5"/>
          </w:tcPr>
          <w:p w14:paraId="17F1706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713E6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27732D3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089960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E69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 w14:paraId="22F8314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5"/>
          </w:tcPr>
          <w:p w14:paraId="26885E8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9EDE5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1C4C17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543FCB5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13B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 w14:paraId="0E55528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5"/>
          </w:tcPr>
          <w:p w14:paraId="7A4AAAC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D86699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 w14:paraId="488C881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524CA3F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676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 w14:paraId="48E9355A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</w:tcPr>
          <w:p w14:paraId="35B09FE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F425F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5861003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1C514FF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DF9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 w14:paraId="35FC205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2977" w:type="dxa"/>
            <w:gridSpan w:val="5"/>
          </w:tcPr>
          <w:p w14:paraId="2472361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C9149C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英语水平</w:t>
            </w:r>
          </w:p>
        </w:tc>
        <w:tc>
          <w:tcPr>
            <w:tcW w:w="1701" w:type="dxa"/>
            <w:vAlign w:val="center"/>
          </w:tcPr>
          <w:p w14:paraId="7CC806B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20B6C03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75E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78C56E7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个人简历（含学习、工作经历，担任职务、职称等）</w:t>
            </w:r>
          </w:p>
        </w:tc>
        <w:tc>
          <w:tcPr>
            <w:tcW w:w="7791" w:type="dxa"/>
            <w:gridSpan w:val="10"/>
            <w:tcBorders>
              <w:right w:val="single" w:color="auto" w:sz="4" w:space="0"/>
            </w:tcBorders>
            <w:vAlign w:val="center"/>
          </w:tcPr>
          <w:p w14:paraId="492CEE9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（自高中起填写）</w:t>
            </w:r>
          </w:p>
          <w:p w14:paraId="5BCA7C82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2177D05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A23CA9C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A209971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FAB5B9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工作（实习）经历</w:t>
            </w:r>
          </w:p>
          <w:p w14:paraId="2BE4A983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E47C647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28E7AC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F089D79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88E16D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E0F989E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1C8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63AE3473">
            <w:pPr>
              <w:spacing w:line="44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家庭成员姓名</w:t>
            </w:r>
          </w:p>
        </w:tc>
        <w:tc>
          <w:tcPr>
            <w:tcW w:w="993" w:type="dxa"/>
            <w:vAlign w:val="center"/>
          </w:tcPr>
          <w:p w14:paraId="2D1F0D2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14:paraId="1B493252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4"/>
          </w:tcPr>
          <w:p w14:paraId="621C2564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</w:tcPr>
          <w:p w14:paraId="6CD3509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 w14:paraId="5C42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79FF4AD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E7B0F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7DCD6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53CB232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748CE53A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FE8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0D2606C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DF7F8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2B1E9A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C41D04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63DF7DC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B3B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7093ACFE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608A7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AC597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1BFB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0953B462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B89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6F56DBA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36735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F45F79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2FF70B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6C93C21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2DA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 w14:paraId="76532F8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现工作单位及档案存放地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 w14:paraId="70539DD1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902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 w14:paraId="1C20A72C"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获取招聘信息渠道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 w14:paraId="2BB9FBEE"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（请如实填写具体的网站、报纸或其他渠道）</w:t>
            </w:r>
          </w:p>
        </w:tc>
      </w:tr>
    </w:tbl>
    <w:p w14:paraId="17EA5F8B">
      <w:pPr>
        <w:adjustRightInd w:val="0"/>
        <w:snapToGrid w:val="0"/>
      </w:pPr>
      <w:r>
        <w:rPr>
          <w:rFonts w:hint="eastAsia" w:ascii="仿宋_GB2312" w:hAnsi="微软雅黑" w:eastAsia="仿宋_GB2312"/>
          <w:color w:val="171A1D"/>
          <w:szCs w:val="21"/>
          <w:shd w:val="clear" w:color="auto" w:fill="FFFFFF"/>
        </w:rPr>
        <w:t>备注：请注明具体应聘岗位名称。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F305"/>
    <w:multiLevelType w:val="singleLevel"/>
    <w:tmpl w:val="FA6CF3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1"/>
    <w:rsid w:val="00052A19"/>
    <w:rsid w:val="00064ED9"/>
    <w:rsid w:val="00113BDE"/>
    <w:rsid w:val="001D7DC7"/>
    <w:rsid w:val="00205699"/>
    <w:rsid w:val="00274F90"/>
    <w:rsid w:val="002941F4"/>
    <w:rsid w:val="0033190A"/>
    <w:rsid w:val="00431D98"/>
    <w:rsid w:val="004A66D3"/>
    <w:rsid w:val="00522332"/>
    <w:rsid w:val="00560417"/>
    <w:rsid w:val="00592728"/>
    <w:rsid w:val="005D25FF"/>
    <w:rsid w:val="006B2C23"/>
    <w:rsid w:val="006E2321"/>
    <w:rsid w:val="007157A5"/>
    <w:rsid w:val="007A5772"/>
    <w:rsid w:val="00950E9E"/>
    <w:rsid w:val="009C6DCD"/>
    <w:rsid w:val="00A55326"/>
    <w:rsid w:val="00A56198"/>
    <w:rsid w:val="00A57754"/>
    <w:rsid w:val="00C25C63"/>
    <w:rsid w:val="00C32A69"/>
    <w:rsid w:val="00D03156"/>
    <w:rsid w:val="00D05D65"/>
    <w:rsid w:val="00D16630"/>
    <w:rsid w:val="00E50D51"/>
    <w:rsid w:val="00F2258B"/>
    <w:rsid w:val="00F54666"/>
    <w:rsid w:val="00F90197"/>
    <w:rsid w:val="00FD4AF1"/>
    <w:rsid w:val="00FE6C0C"/>
    <w:rsid w:val="00FF3449"/>
    <w:rsid w:val="6EB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item"/>
    <w:basedOn w:val="7"/>
    <w:uiPriority w:val="0"/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988</Characters>
  <Lines>8</Lines>
  <Paragraphs>2</Paragraphs>
  <TotalTime>78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2025-03-25T08:48:00Z</dcterms:created>
  <dc:creator>王道杰</dc:creator>
  <cp:lastModifiedBy>菜菜妈</cp:lastModifiedBy>
  <dcterms:modified xsi:type="dcterms:W3CDTF">2025-04-08T03:30:17Z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eyJoZGlkIjoiODI5OGYxMWI1Yzc3MjU3YWVjM2RmNGI4ZjljMDQ5NGYiLCJ1c2VySWQiOiI3MTE4MTIxOTUifQ==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2ED5664729094C6D902252741E326694_12</vt:lpwstr>
  </property>
</Properties>
</file>